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81AA" w14:textId="511AF901" w:rsidR="00972550" w:rsidRDefault="00972550" w:rsidP="008C5731">
      <w:pPr>
        <w:pStyle w:val="Heading2"/>
      </w:pPr>
      <w:r>
        <w:t>10-4-2018 Advocacy Committee minutes</w:t>
      </w:r>
    </w:p>
    <w:p w14:paraId="12CF79A1" w14:textId="6CC97BD1" w:rsidR="00972550" w:rsidRDefault="00972550">
      <w:r>
        <w:t xml:space="preserve">Present: Alan Preston, Craig </w:t>
      </w:r>
      <w:proofErr w:type="spellStart"/>
      <w:r>
        <w:t>Nowicke</w:t>
      </w:r>
      <w:proofErr w:type="spellEnd"/>
      <w:r>
        <w:t>, Paul Berg, Evelyn Bless</w:t>
      </w:r>
      <w:r>
        <w:br/>
        <w:t>Chair &amp; minutes: Evelyn</w:t>
      </w:r>
    </w:p>
    <w:p w14:paraId="089FE2C9" w14:textId="60D5B184" w:rsidR="00972550" w:rsidRDefault="00972550">
      <w:r>
        <w:t>Called to order 12: 05 pm</w:t>
      </w:r>
    </w:p>
    <w:p w14:paraId="78835B51" w14:textId="23B4E467" w:rsidR="00987DFB" w:rsidRDefault="007E6A92">
      <w:r>
        <w:t>Committee m</w:t>
      </w:r>
      <w:r w:rsidR="00987DFB">
        <w:t>ission: to advocate on a local, regional and st</w:t>
      </w:r>
      <w:r>
        <w:t>a</w:t>
      </w:r>
      <w:r w:rsidR="00987DFB">
        <w:t xml:space="preserve">te level for the importance of the Center, </w:t>
      </w:r>
      <w:r w:rsidR="000E74B7">
        <w:t>arts</w:t>
      </w:r>
      <w:r w:rsidR="00987DFB">
        <w:t xml:space="preserve"> and cultural communit</w:t>
      </w:r>
      <w:r w:rsidR="000E74B7">
        <w:t>ies</w:t>
      </w:r>
      <w:r w:rsidR="00987DFB">
        <w:t xml:space="preserve">. </w:t>
      </w:r>
    </w:p>
    <w:p w14:paraId="5B540076" w14:textId="2F1E52E9" w:rsidR="00972550" w:rsidRDefault="00972550">
      <w:r>
        <w:t>Review of action items from last meeting</w:t>
      </w:r>
      <w:r w:rsidR="006C28E2">
        <w:t xml:space="preserve"> (</w:t>
      </w:r>
      <w:r w:rsidR="00335590">
        <w:t xml:space="preserve">all members had a summer </w:t>
      </w:r>
      <w:r w:rsidR="00E45665">
        <w:t>hiatus</w:t>
      </w:r>
      <w:r w:rsidR="00335590">
        <w:t>)</w:t>
      </w:r>
      <w:r>
        <w:t>:</w:t>
      </w:r>
    </w:p>
    <w:p w14:paraId="61C06F80" w14:textId="1009B9A7" w:rsidR="007E6A92" w:rsidRDefault="007E6A92" w:rsidP="007E6A92">
      <w:r>
        <w:t xml:space="preserve">Before engaging in advocacy, </w:t>
      </w:r>
      <w:proofErr w:type="gramStart"/>
      <w:r>
        <w:t>in particular to</w:t>
      </w:r>
      <w:proofErr w:type="gramEnd"/>
      <w:r>
        <w:t xml:space="preserve"> political figures, we need information about the </w:t>
      </w:r>
      <w:r w:rsidR="00E45665">
        <w:t>p</w:t>
      </w:r>
      <w:r w:rsidR="00E73C25">
        <w:t xml:space="preserve">erson </w:t>
      </w:r>
      <w:r>
        <w:t>to whom we are talking</w:t>
      </w:r>
      <w:r w:rsidR="00C949CD">
        <w:t xml:space="preserve">. We also need </w:t>
      </w:r>
      <w:r>
        <w:t xml:space="preserve">statistics about the Center and </w:t>
      </w:r>
      <w:r w:rsidR="00E73C25">
        <w:t>impact</w:t>
      </w:r>
      <w:r w:rsidR="00C949CD">
        <w:t xml:space="preserve"> of the</w:t>
      </w:r>
      <w:r>
        <w:t xml:space="preserve"> arts. </w:t>
      </w:r>
    </w:p>
    <w:p w14:paraId="05A1103E" w14:textId="6B2747DD" w:rsidR="00972550" w:rsidRDefault="007A2F62" w:rsidP="006C28E2">
      <w:pPr>
        <w:pStyle w:val="ListParagraph"/>
        <w:numPr>
          <w:ilvl w:val="0"/>
          <w:numId w:val="1"/>
        </w:numPr>
      </w:pPr>
      <w:r>
        <w:t>Information</w:t>
      </w:r>
      <w:r w:rsidR="00972550">
        <w:t xml:space="preserve"> table for </w:t>
      </w:r>
      <w:r w:rsidR="00C949CD">
        <w:t>indi</w:t>
      </w:r>
      <w:r w:rsidR="006C28E2">
        <w:t>vidual political</w:t>
      </w:r>
      <w:r w:rsidR="00972550">
        <w:t xml:space="preserve"> figures. We will resume work</w:t>
      </w:r>
      <w:r w:rsidR="005D0A93">
        <w:t xml:space="preserve"> on draft</w:t>
      </w:r>
      <w:r w:rsidR="00972550">
        <w:t xml:space="preserve">. </w:t>
      </w:r>
      <w:r w:rsidR="00BF7532">
        <w:br/>
      </w:r>
      <w:r w:rsidR="00D06DC9">
        <w:t xml:space="preserve">ACTION: </w:t>
      </w:r>
      <w:r w:rsidR="00972550">
        <w:t xml:space="preserve">Evelyn will update with voting record (provided by Paul) and more names, then send to Alan for review and possible further work. </w:t>
      </w:r>
    </w:p>
    <w:p w14:paraId="1B838A50" w14:textId="60903CD9" w:rsidR="005B10B6" w:rsidRDefault="00972550" w:rsidP="00FE0F91">
      <w:pPr>
        <w:pStyle w:val="ListParagraph"/>
        <w:numPr>
          <w:ilvl w:val="0"/>
          <w:numId w:val="1"/>
        </w:numPr>
      </w:pPr>
      <w:r>
        <w:t xml:space="preserve">Fact sheet w programs and statistics. </w:t>
      </w:r>
      <w:r w:rsidR="00FE0F91">
        <w:t xml:space="preserve">Draft is done. </w:t>
      </w:r>
      <w:r w:rsidR="00D06DC9">
        <w:br/>
        <w:t xml:space="preserve">ACTION: </w:t>
      </w:r>
      <w:r>
        <w:t xml:space="preserve">Evelyn will work with Paul </w:t>
      </w:r>
      <w:r w:rsidR="005B10B6">
        <w:t xml:space="preserve">to </w:t>
      </w:r>
      <w:r>
        <w:t>make final</w:t>
      </w:r>
      <w:r w:rsidR="005B10B6">
        <w:t xml:space="preserve"> content</w:t>
      </w:r>
      <w:r>
        <w:t xml:space="preserve"> </w:t>
      </w:r>
      <w:r w:rsidR="00FE0F91">
        <w:t>by</w:t>
      </w:r>
      <w:r>
        <w:t xml:space="preserve"> next month.</w:t>
      </w:r>
      <w:r w:rsidR="005B10B6">
        <w:t xml:space="preserve"> </w:t>
      </w:r>
    </w:p>
    <w:p w14:paraId="5451AD81" w14:textId="383058B6" w:rsidR="00972550" w:rsidRDefault="00BC7170" w:rsidP="00FE0F91">
      <w:pPr>
        <w:pStyle w:val="ListParagraph"/>
        <w:numPr>
          <w:ilvl w:val="0"/>
          <w:numId w:val="1"/>
        </w:numPr>
      </w:pPr>
      <w:r>
        <w:t xml:space="preserve">Importance of arts to economy: sheet </w:t>
      </w:r>
      <w:r w:rsidR="005B10B6">
        <w:t xml:space="preserve">brought in by Paul. </w:t>
      </w:r>
      <w:r w:rsidR="00D06DC9">
        <w:t>Incorporate as 2</w:t>
      </w:r>
      <w:r w:rsidR="00D06DC9" w:rsidRPr="00D06DC9">
        <w:rPr>
          <w:vertAlign w:val="superscript"/>
        </w:rPr>
        <w:t>nd</w:t>
      </w:r>
      <w:r w:rsidR="00D06DC9">
        <w:t xml:space="preserve"> part of fact sheet?</w:t>
      </w:r>
      <w:r w:rsidR="00C74D43">
        <w:t xml:space="preserve"> ACTION: Paul will send to Board members. </w:t>
      </w:r>
    </w:p>
    <w:p w14:paraId="207CB385" w14:textId="1DFECEDC" w:rsidR="00972550" w:rsidRDefault="00972550">
      <w:r>
        <w:t xml:space="preserve">We </w:t>
      </w:r>
      <w:r w:rsidR="00BC7170">
        <w:t xml:space="preserve">also </w:t>
      </w:r>
      <w:r>
        <w:t xml:space="preserve">need a list of </w:t>
      </w:r>
      <w:r w:rsidR="00BC7170">
        <w:t>local potential</w:t>
      </w:r>
      <w:r>
        <w:t xml:space="preserve"> </w:t>
      </w:r>
      <w:r w:rsidR="00DD5A0F">
        <w:t>supporters/</w:t>
      </w:r>
      <w:r w:rsidR="00B56033">
        <w:t>patrons/</w:t>
      </w:r>
      <w:r w:rsidR="00BC7170">
        <w:t>donors to whom we can give a</w:t>
      </w:r>
      <w:r w:rsidR="00BF7532">
        <w:t xml:space="preserve"> booster pitch (</w:t>
      </w:r>
      <w:r w:rsidR="0056508E">
        <w:t xml:space="preserve">this is </w:t>
      </w:r>
      <w:r w:rsidR="00BF7532">
        <w:t xml:space="preserve">not </w:t>
      </w:r>
      <w:r w:rsidR="0056508E">
        <w:t xml:space="preserve">a </w:t>
      </w:r>
      <w:r w:rsidR="00BF7532">
        <w:t xml:space="preserve">request for funds). </w:t>
      </w:r>
      <w:bookmarkStart w:id="0" w:name="_GoBack"/>
      <w:bookmarkEnd w:id="0"/>
      <w:r w:rsidR="0056508E">
        <w:t>HOAs</w:t>
      </w:r>
      <w:r w:rsidR="002B7898">
        <w:t>.</w:t>
      </w:r>
      <w:r w:rsidR="0056508E">
        <w:t xml:space="preserve"> Kiwanis</w:t>
      </w:r>
      <w:r w:rsidR="002B7898">
        <w:t>.</w:t>
      </w:r>
      <w:r w:rsidR="0056508E">
        <w:t xml:space="preserve"> </w:t>
      </w:r>
      <w:proofErr w:type="spellStart"/>
      <w:r w:rsidR="0056508E">
        <w:t>Vinik</w:t>
      </w:r>
      <w:proofErr w:type="spellEnd"/>
      <w:r w:rsidR="0056508E">
        <w:t xml:space="preserve">? Pepin? </w:t>
      </w:r>
      <w:r w:rsidR="00D5470E">
        <w:t xml:space="preserve">Would some of these people/orgs be interested in naming rights? </w:t>
      </w:r>
    </w:p>
    <w:p w14:paraId="5B806C0F" w14:textId="4F161A61" w:rsidR="00972550" w:rsidRDefault="00D06DC9" w:rsidP="00D06DC9">
      <w:pPr>
        <w:pStyle w:val="ListParagraph"/>
        <w:numPr>
          <w:ilvl w:val="0"/>
          <w:numId w:val="2"/>
        </w:numPr>
      </w:pPr>
      <w:r>
        <w:t>ACTION</w:t>
      </w:r>
      <w:r w:rsidR="00F424B1">
        <w:t>S</w:t>
      </w:r>
      <w:r>
        <w:t xml:space="preserve">: </w:t>
      </w:r>
      <w:r w:rsidR="00972550">
        <w:t>Craig</w:t>
      </w:r>
      <w:r>
        <w:t xml:space="preserve"> and Alan</w:t>
      </w:r>
      <w:r w:rsidR="00972550">
        <w:t xml:space="preserve">: will </w:t>
      </w:r>
      <w:r w:rsidR="00440C1C">
        <w:t>bring</w:t>
      </w:r>
      <w:r w:rsidR="00972550">
        <w:t xml:space="preserve"> </w:t>
      </w:r>
      <w:r w:rsidR="00440C1C">
        <w:t>a</w:t>
      </w:r>
      <w:r w:rsidR="00972550">
        <w:t xml:space="preserve"> list of orga</w:t>
      </w:r>
      <w:r>
        <w:t>nizations</w:t>
      </w:r>
      <w:r w:rsidR="00972550">
        <w:t xml:space="preserve"> and names</w:t>
      </w:r>
      <w:r>
        <w:t xml:space="preserve"> for next month</w:t>
      </w:r>
      <w:r w:rsidR="00972550">
        <w:t>.</w:t>
      </w:r>
    </w:p>
    <w:p w14:paraId="200558CB" w14:textId="2F2B9B42" w:rsidR="008C5731" w:rsidRDefault="008C5731">
      <w:r>
        <w:t>Adjourned 1 pm.</w:t>
      </w:r>
    </w:p>
    <w:p w14:paraId="36F00254" w14:textId="00477DD9" w:rsidR="00F424B1" w:rsidRDefault="00F424B1">
      <w:r>
        <w:t xml:space="preserve">Next meeting: November </w:t>
      </w:r>
      <w:r w:rsidR="000C0995">
        <w:t>1</w:t>
      </w:r>
      <w:r w:rsidR="00096BFD">
        <w:t>, 2018</w:t>
      </w:r>
    </w:p>
    <w:p w14:paraId="1C813523" w14:textId="5AB8BB34" w:rsidR="00972550" w:rsidRDefault="00972550">
      <w:r>
        <w:t xml:space="preserve"> </w:t>
      </w:r>
    </w:p>
    <w:sectPr w:rsidR="0097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73917"/>
    <w:multiLevelType w:val="hybridMultilevel"/>
    <w:tmpl w:val="C0B0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4938"/>
    <w:multiLevelType w:val="hybridMultilevel"/>
    <w:tmpl w:val="5C8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50"/>
    <w:rsid w:val="00096BFD"/>
    <w:rsid w:val="000C0995"/>
    <w:rsid w:val="000E74B7"/>
    <w:rsid w:val="002B7898"/>
    <w:rsid w:val="00335590"/>
    <w:rsid w:val="00440C1C"/>
    <w:rsid w:val="0056508E"/>
    <w:rsid w:val="005B10B6"/>
    <w:rsid w:val="005D0A93"/>
    <w:rsid w:val="006C28E2"/>
    <w:rsid w:val="007360AF"/>
    <w:rsid w:val="007A2F62"/>
    <w:rsid w:val="007E6A92"/>
    <w:rsid w:val="008C5731"/>
    <w:rsid w:val="00972550"/>
    <w:rsid w:val="00987DFB"/>
    <w:rsid w:val="00A426C0"/>
    <w:rsid w:val="00B56033"/>
    <w:rsid w:val="00BC7170"/>
    <w:rsid w:val="00BF7532"/>
    <w:rsid w:val="00C74D43"/>
    <w:rsid w:val="00C949CD"/>
    <w:rsid w:val="00D06DC9"/>
    <w:rsid w:val="00D5470E"/>
    <w:rsid w:val="00DD5A0F"/>
    <w:rsid w:val="00E45665"/>
    <w:rsid w:val="00E73C25"/>
    <w:rsid w:val="00F424B1"/>
    <w:rsid w:val="00F466B7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E9DA"/>
  <w15:chartTrackingRefBased/>
  <w15:docId w15:val="{419A7C59-2C42-4041-8D3A-ACEBD31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bless</dc:creator>
  <cp:keywords/>
  <dc:description/>
  <cp:lastModifiedBy>evelyn bless</cp:lastModifiedBy>
  <cp:revision>30</cp:revision>
  <dcterms:created xsi:type="dcterms:W3CDTF">2018-10-04T22:21:00Z</dcterms:created>
  <dcterms:modified xsi:type="dcterms:W3CDTF">2018-10-11T22:14:00Z</dcterms:modified>
</cp:coreProperties>
</file>